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2D2" w:rsidRDefault="008542D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29989B" wp14:editId="40D07668">
                <wp:simplePos x="0" y="0"/>
                <wp:positionH relativeFrom="column">
                  <wp:posOffset>38100</wp:posOffset>
                </wp:positionH>
                <wp:positionV relativeFrom="paragraph">
                  <wp:posOffset>68580</wp:posOffset>
                </wp:positionV>
                <wp:extent cx="5857875" cy="1304925"/>
                <wp:effectExtent l="0" t="0" r="28575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7875" cy="1304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42D2" w:rsidRDefault="008542D2" w:rsidP="008542D2">
                            <w:pPr>
                              <w:ind w:left="2880" w:firstLine="720"/>
                            </w:pPr>
                            <w:r>
                              <w:t>What is History?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pt;margin-top:5.4pt;width:461.25pt;height:10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" fillcolor="white [3201]" strokeweight=".5pt">
                <v:textbox>
                  <w:txbxContent>
                    <w:p w:rsidR="008542D2" w:rsidRDefault="008542D2" w:rsidP="008542D2">
                      <w:pPr>
                        <w:ind w:left="2880" w:firstLine="720"/>
                      </w:pPr>
                      <w:r>
                        <w:t>What is History?</w:t>
                      </w:r>
                    </w:p>
                  </w:txbxContent>
                </v:textbox>
              </v:shape>
            </w:pict>
          </mc:Fallback>
        </mc:AlternateContent>
      </w:r>
    </w:p>
    <w:p w:rsidR="008542D2" w:rsidRDefault="008542D2"/>
    <w:p w:rsidR="008542D2" w:rsidRDefault="008542D2"/>
    <w:p w:rsidR="008542D2" w:rsidRDefault="008542D2"/>
    <w:p w:rsidR="008542D2" w:rsidRDefault="008542D2"/>
    <w:p w:rsidR="008542D2" w:rsidRDefault="008542D2"/>
    <w:p w:rsidR="008542D2" w:rsidRDefault="008542D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2790"/>
        <w:gridCol w:w="2610"/>
        <w:gridCol w:w="2538"/>
      </w:tblGrid>
      <w:tr w:rsidR="008542D2" w:rsidRPr="008542D2" w:rsidTr="008542D2">
        <w:tc>
          <w:tcPr>
            <w:tcW w:w="1638" w:type="dxa"/>
          </w:tcPr>
          <w:p w:rsidR="008542D2" w:rsidRPr="008542D2" w:rsidRDefault="008542D2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8542D2" w:rsidRPr="008542D2" w:rsidRDefault="00854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does this mean to you?</w:t>
            </w:r>
          </w:p>
        </w:tc>
        <w:tc>
          <w:tcPr>
            <w:tcW w:w="2610" w:type="dxa"/>
          </w:tcPr>
          <w:p w:rsidR="008542D2" w:rsidRPr="008542D2" w:rsidRDefault="00854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Give an example.</w:t>
            </w:r>
          </w:p>
        </w:tc>
        <w:tc>
          <w:tcPr>
            <w:tcW w:w="2538" w:type="dxa"/>
          </w:tcPr>
          <w:p w:rsidR="008542D2" w:rsidRPr="008542D2" w:rsidRDefault="00854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Illustrate an image to explain this concept.</w:t>
            </w:r>
          </w:p>
        </w:tc>
      </w:tr>
      <w:tr w:rsidR="008542D2" w:rsidTr="008542D2">
        <w:tc>
          <w:tcPr>
            <w:tcW w:w="1638" w:type="dxa"/>
          </w:tcPr>
          <w:p w:rsidR="008542D2" w:rsidRDefault="00854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Knowing </w:t>
            </w:r>
          </w:p>
          <w:p w:rsidR="008542D2" w:rsidRPr="008542D2" w:rsidRDefault="00854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Yourself</w:t>
            </w:r>
          </w:p>
        </w:tc>
        <w:tc>
          <w:tcPr>
            <w:tcW w:w="2790" w:type="dxa"/>
          </w:tcPr>
          <w:p w:rsidR="008542D2" w:rsidRPr="008542D2" w:rsidRDefault="008542D2">
            <w:pPr>
              <w:rPr>
                <w:sz w:val="210"/>
                <w:szCs w:val="210"/>
              </w:rPr>
            </w:pPr>
          </w:p>
        </w:tc>
        <w:tc>
          <w:tcPr>
            <w:tcW w:w="2610" w:type="dxa"/>
          </w:tcPr>
          <w:p w:rsidR="008542D2" w:rsidRPr="008542D2" w:rsidRDefault="008542D2">
            <w:pPr>
              <w:rPr>
                <w:sz w:val="200"/>
                <w:szCs w:val="200"/>
              </w:rPr>
            </w:pPr>
          </w:p>
        </w:tc>
        <w:tc>
          <w:tcPr>
            <w:tcW w:w="2538" w:type="dxa"/>
          </w:tcPr>
          <w:p w:rsidR="008542D2" w:rsidRPr="008542D2" w:rsidRDefault="008542D2">
            <w:pPr>
              <w:rPr>
                <w:sz w:val="200"/>
                <w:szCs w:val="200"/>
              </w:rPr>
            </w:pPr>
          </w:p>
        </w:tc>
      </w:tr>
      <w:tr w:rsidR="008542D2" w:rsidTr="008542D2">
        <w:tc>
          <w:tcPr>
            <w:tcW w:w="1638" w:type="dxa"/>
          </w:tcPr>
          <w:p w:rsidR="008542D2" w:rsidRDefault="00854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Knowing </w:t>
            </w:r>
          </w:p>
          <w:p w:rsidR="008542D2" w:rsidRPr="008542D2" w:rsidRDefault="00854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Others</w:t>
            </w:r>
          </w:p>
        </w:tc>
        <w:tc>
          <w:tcPr>
            <w:tcW w:w="2790" w:type="dxa"/>
          </w:tcPr>
          <w:p w:rsidR="008542D2" w:rsidRPr="008542D2" w:rsidRDefault="008542D2">
            <w:pPr>
              <w:rPr>
                <w:sz w:val="210"/>
                <w:szCs w:val="210"/>
              </w:rPr>
            </w:pPr>
          </w:p>
        </w:tc>
        <w:tc>
          <w:tcPr>
            <w:tcW w:w="2610" w:type="dxa"/>
          </w:tcPr>
          <w:p w:rsidR="008542D2" w:rsidRPr="008542D2" w:rsidRDefault="008542D2">
            <w:pPr>
              <w:rPr>
                <w:sz w:val="200"/>
                <w:szCs w:val="200"/>
              </w:rPr>
            </w:pPr>
          </w:p>
        </w:tc>
        <w:tc>
          <w:tcPr>
            <w:tcW w:w="2538" w:type="dxa"/>
          </w:tcPr>
          <w:p w:rsidR="008542D2" w:rsidRPr="008542D2" w:rsidRDefault="008542D2">
            <w:pPr>
              <w:rPr>
                <w:sz w:val="200"/>
                <w:szCs w:val="200"/>
              </w:rPr>
            </w:pPr>
          </w:p>
        </w:tc>
      </w:tr>
      <w:tr w:rsidR="008542D2" w:rsidTr="008542D2">
        <w:tc>
          <w:tcPr>
            <w:tcW w:w="1638" w:type="dxa"/>
          </w:tcPr>
          <w:p w:rsidR="008542D2" w:rsidRDefault="00854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Knowing</w:t>
            </w:r>
          </w:p>
          <w:p w:rsidR="008542D2" w:rsidRPr="008542D2" w:rsidRDefault="00854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Your World</w:t>
            </w:r>
          </w:p>
        </w:tc>
        <w:tc>
          <w:tcPr>
            <w:tcW w:w="2790" w:type="dxa"/>
          </w:tcPr>
          <w:p w:rsidR="008542D2" w:rsidRPr="008542D2" w:rsidRDefault="008542D2">
            <w:pPr>
              <w:rPr>
                <w:sz w:val="210"/>
                <w:szCs w:val="210"/>
              </w:rPr>
            </w:pPr>
          </w:p>
        </w:tc>
        <w:tc>
          <w:tcPr>
            <w:tcW w:w="2610" w:type="dxa"/>
          </w:tcPr>
          <w:p w:rsidR="008542D2" w:rsidRPr="008542D2" w:rsidRDefault="008542D2">
            <w:pPr>
              <w:rPr>
                <w:sz w:val="200"/>
                <w:szCs w:val="200"/>
              </w:rPr>
            </w:pPr>
          </w:p>
        </w:tc>
        <w:tc>
          <w:tcPr>
            <w:tcW w:w="2538" w:type="dxa"/>
          </w:tcPr>
          <w:p w:rsidR="008542D2" w:rsidRPr="008542D2" w:rsidRDefault="008542D2">
            <w:pPr>
              <w:rPr>
                <w:sz w:val="200"/>
                <w:szCs w:val="200"/>
              </w:rPr>
            </w:pPr>
          </w:p>
        </w:tc>
      </w:tr>
    </w:tbl>
    <w:p w:rsidR="008542D2" w:rsidRDefault="008542D2"/>
    <w:p w:rsidR="009C02D1" w:rsidRDefault="009C02D1">
      <w:bookmarkStart w:id="0" w:name="_GoBack"/>
      <w:bookmarkEnd w:id="0"/>
    </w:p>
    <w:sectPr w:rsidR="009C02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2D2"/>
    <w:rsid w:val="008542D2"/>
    <w:rsid w:val="009C0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42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42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Diego Unified School District</Company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 Little</dc:creator>
  <cp:lastModifiedBy>Kate Little</cp:lastModifiedBy>
  <cp:revision>1</cp:revision>
  <dcterms:created xsi:type="dcterms:W3CDTF">2011-09-08T17:00:00Z</dcterms:created>
  <dcterms:modified xsi:type="dcterms:W3CDTF">2011-09-08T17:11:00Z</dcterms:modified>
</cp:coreProperties>
</file>